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39" w:rsidRDefault="00A91091" w:rsidP="00EC1D39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091">
        <w:rPr>
          <w:rFonts w:ascii="Times New Roman" w:hAnsi="Times New Roman" w:cs="Times New Roman"/>
          <w:b/>
          <w:sz w:val="27"/>
          <w:szCs w:val="27"/>
        </w:rPr>
        <w:t>АНАЛИЗ РЕЗУЛЬТАТОВ ОГЭ ПО РОДНОМУ (ТАТАРСКОМУ) ЯЗЫКУ УЧАЩИХСЯ 9 КЛАССА МБОУ «ФЕДОТОВСКАЯ ООШ» МО ЛМР РТ</w:t>
      </w:r>
    </w:p>
    <w:p w:rsidR="005C791D" w:rsidRPr="00EC1D39" w:rsidRDefault="00EC1D39" w:rsidP="00EC1D39">
      <w:pPr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16 мая на базе МБОУ «Гимназия № 11» города </w:t>
      </w:r>
      <w:r w:rsidR="00512FA9" w:rsidRPr="00F72260">
        <w:rPr>
          <w:rFonts w:ascii="Times New Roman" w:hAnsi="Times New Roman" w:cs="Times New Roman"/>
          <w:sz w:val="28"/>
          <w:szCs w:val="28"/>
        </w:rPr>
        <w:t>Лениногорск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учащиеся 9-ого класса сдавали предмет по выбору – родной (татарский) язык. Было заявлено 2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12FA9" w:rsidRPr="00F72260">
        <w:rPr>
          <w:rFonts w:ascii="Times New Roman" w:hAnsi="Times New Roman" w:cs="Times New Roman"/>
          <w:sz w:val="28"/>
          <w:szCs w:val="28"/>
        </w:rPr>
        <w:t>а</w:t>
      </w:r>
      <w:r w:rsidR="00E850BC">
        <w:rPr>
          <w:rFonts w:ascii="Times New Roman" w:hAnsi="Times New Roman" w:cs="Times New Roman"/>
          <w:sz w:val="28"/>
          <w:szCs w:val="28"/>
        </w:rPr>
        <w:t xml:space="preserve">, </w:t>
      </w:r>
      <w:r w:rsidR="00A91091" w:rsidRPr="00F72260">
        <w:rPr>
          <w:rFonts w:ascii="Times New Roman" w:hAnsi="Times New Roman" w:cs="Times New Roman"/>
          <w:sz w:val="28"/>
          <w:szCs w:val="28"/>
        </w:rPr>
        <w:t>явка составила 100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F72260">
        <w:rPr>
          <w:rFonts w:ascii="Times New Roman" w:hAnsi="Times New Roman" w:cs="Times New Roman"/>
          <w:sz w:val="28"/>
          <w:szCs w:val="28"/>
        </w:rPr>
        <w:t>%.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F0" w:rsidRDefault="00EC1D39" w:rsidP="00F7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791D" w:rsidRPr="005C791D">
        <w:rPr>
          <w:rFonts w:ascii="Times New Roman" w:hAnsi="Times New Roman" w:cs="Times New Roman"/>
          <w:sz w:val="28"/>
          <w:szCs w:val="28"/>
        </w:rPr>
        <w:t>Все ученики справились с заданиями.</w:t>
      </w:r>
      <w:r w:rsidR="00DC0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F0" w:rsidRPr="00DC0AF0" w:rsidRDefault="00DC0AF0" w:rsidP="00DC0A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 xml:space="preserve">Таблица № 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1580"/>
        <w:gridCol w:w="1413"/>
        <w:gridCol w:w="2340"/>
        <w:gridCol w:w="1506"/>
        <w:gridCol w:w="1802"/>
      </w:tblGrid>
      <w:tr w:rsidR="00EF09FE" w:rsidTr="00EF09FE">
        <w:tc>
          <w:tcPr>
            <w:tcW w:w="1210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 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5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556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Годовая оценка </w:t>
            </w:r>
          </w:p>
        </w:tc>
        <w:tc>
          <w:tcPr>
            <w:tcW w:w="2340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Экзаменационная оценка </w:t>
            </w:r>
          </w:p>
        </w:tc>
        <w:tc>
          <w:tcPr>
            <w:tcW w:w="1623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оценка </w:t>
            </w:r>
          </w:p>
        </w:tc>
        <w:tc>
          <w:tcPr>
            <w:tcW w:w="1167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понизили/ повысили </w:t>
            </w:r>
          </w:p>
        </w:tc>
      </w:tr>
      <w:tr w:rsidR="00EF09FE" w:rsidTr="00EF09FE">
        <w:tc>
          <w:tcPr>
            <w:tcW w:w="1210" w:type="dxa"/>
          </w:tcPr>
          <w:p w:rsidR="00EF09FE" w:rsidRPr="009650F2" w:rsidRDefault="00EF09FE" w:rsidP="009650F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</w:tc>
        <w:tc>
          <w:tcPr>
            <w:tcW w:w="1556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2340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7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F09FE" w:rsidTr="00EF09FE">
        <w:tc>
          <w:tcPr>
            <w:tcW w:w="1210" w:type="dxa"/>
          </w:tcPr>
          <w:p w:rsidR="00EF09FE" w:rsidRPr="009650F2" w:rsidRDefault="00EF09FE" w:rsidP="009650F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</w:tc>
        <w:tc>
          <w:tcPr>
            <w:tcW w:w="1556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7" w:type="dxa"/>
          </w:tcPr>
          <w:p w:rsidR="00EF09FE" w:rsidRDefault="00EF09FE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7D675B" w:rsidRPr="00DC0AF0" w:rsidRDefault="00DC0AF0" w:rsidP="00DC0A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 xml:space="preserve">Таблица № 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1311"/>
        <w:gridCol w:w="1260"/>
        <w:gridCol w:w="1217"/>
        <w:gridCol w:w="973"/>
        <w:gridCol w:w="975"/>
        <w:gridCol w:w="975"/>
        <w:gridCol w:w="975"/>
      </w:tblGrid>
      <w:tr w:rsidR="00A17EF4" w:rsidTr="00A17EF4">
        <w:tc>
          <w:tcPr>
            <w:tcW w:w="1196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196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196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196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</w:t>
            </w:r>
          </w:p>
        </w:tc>
        <w:tc>
          <w:tcPr>
            <w:tcW w:w="1196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1197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1197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1197" w:type="dxa"/>
          </w:tcPr>
          <w:p w:rsidR="00A17EF4" w:rsidRDefault="00A17EF4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</w:tr>
      <w:tr w:rsidR="00A17EF4" w:rsidTr="00A17EF4">
        <w:tc>
          <w:tcPr>
            <w:tcW w:w="1196" w:type="dxa"/>
          </w:tcPr>
          <w:p w:rsidR="00A17EF4" w:rsidRDefault="00DC0AF0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196" w:type="dxa"/>
          </w:tcPr>
          <w:p w:rsidR="00A17EF4" w:rsidRDefault="00DC0AF0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196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196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37, 5 </w:t>
            </w:r>
          </w:p>
        </w:tc>
        <w:tc>
          <w:tcPr>
            <w:tcW w:w="1196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97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197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197" w:type="dxa"/>
          </w:tcPr>
          <w:p w:rsidR="00A17EF4" w:rsidRDefault="00DD7DB8" w:rsidP="00F722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E33ABA" w:rsidRDefault="00E33ABA" w:rsidP="00F7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220B" w:rsidRDefault="00D303FE" w:rsidP="00F7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вышеизложенных данных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ожно сделать следующие </w:t>
      </w:r>
      <w:bookmarkStart w:id="0" w:name="_GoBack"/>
      <w:r w:rsidRPr="00D303FE">
        <w:rPr>
          <w:rFonts w:ascii="Times New Roman" w:hAnsi="Times New Roman" w:cs="Times New Roman"/>
          <w:b/>
          <w:sz w:val="28"/>
          <w:szCs w:val="28"/>
        </w:rPr>
        <w:t>в</w:t>
      </w:r>
      <w:r w:rsidR="00B224A5" w:rsidRPr="00D303FE">
        <w:rPr>
          <w:rFonts w:ascii="Times New Roman" w:hAnsi="Times New Roman" w:cs="Times New Roman"/>
          <w:b/>
          <w:sz w:val="28"/>
          <w:szCs w:val="28"/>
        </w:rPr>
        <w:t>ывод</w:t>
      </w:r>
      <w:r w:rsidRPr="00D303FE">
        <w:rPr>
          <w:rFonts w:ascii="Times New Roman" w:hAnsi="Times New Roman" w:cs="Times New Roman"/>
          <w:b/>
          <w:sz w:val="28"/>
          <w:szCs w:val="28"/>
        </w:rPr>
        <w:t>ы</w:t>
      </w:r>
      <w:bookmarkEnd w:id="0"/>
      <w:r w:rsidR="00B224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6DEA" w:rsidRPr="005F1449" w:rsidRDefault="009A7727" w:rsidP="005F144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Девятиклассники сдали основной государственный экзамен по</w:t>
      </w:r>
      <w:r w:rsidRPr="005F1449">
        <w:rPr>
          <w:rFonts w:ascii="Times New Roman" w:hAnsi="Times New Roman" w:cs="Times New Roman"/>
          <w:sz w:val="28"/>
          <w:szCs w:val="28"/>
        </w:rPr>
        <w:t xml:space="preserve"> родному языку со следующими результатами: </w:t>
      </w:r>
    </w:p>
    <w:p w:rsidR="009A7727" w:rsidRDefault="00086DEA" w:rsidP="009A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A7727">
        <w:rPr>
          <w:rFonts w:ascii="Times New Roman" w:hAnsi="Times New Roman" w:cs="Times New Roman"/>
          <w:sz w:val="28"/>
          <w:szCs w:val="28"/>
        </w:rPr>
        <w:t xml:space="preserve">спеваемость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9A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7727">
        <w:rPr>
          <w:rFonts w:ascii="Times New Roman" w:hAnsi="Times New Roman" w:cs="Times New Roman"/>
          <w:sz w:val="28"/>
          <w:szCs w:val="28"/>
        </w:rPr>
        <w:t xml:space="preserve">ачество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9A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7727">
        <w:rPr>
          <w:rFonts w:ascii="Times New Roman" w:hAnsi="Times New Roman" w:cs="Times New Roman"/>
          <w:sz w:val="28"/>
          <w:szCs w:val="28"/>
        </w:rPr>
        <w:t>редняя оценка –</w:t>
      </w:r>
      <w:r w:rsidR="00B27DBD">
        <w:rPr>
          <w:rFonts w:ascii="Times New Roman" w:hAnsi="Times New Roman" w:cs="Times New Roman"/>
          <w:sz w:val="28"/>
          <w:szCs w:val="28"/>
        </w:rPr>
        <w:t xml:space="preserve"> 5; </w:t>
      </w:r>
    </w:p>
    <w:p w:rsidR="009A7727" w:rsidRDefault="00086DEA" w:rsidP="009A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7727">
        <w:rPr>
          <w:rFonts w:ascii="Times New Roman" w:hAnsi="Times New Roman" w:cs="Times New Roman"/>
          <w:sz w:val="28"/>
          <w:szCs w:val="28"/>
        </w:rPr>
        <w:t xml:space="preserve">редний балл – 37, 5 б. </w:t>
      </w:r>
    </w:p>
    <w:p w:rsidR="00B224A5" w:rsidRDefault="00C76DBE" w:rsidP="005F144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учащиеся в количестве 2 человек подтвердили свои годовые оценки. </w:t>
      </w:r>
    </w:p>
    <w:p w:rsidR="00AE514E" w:rsidRDefault="00AE6149" w:rsidP="00AE514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Учащихся, не справившихся с экзаменом, нет. </w:t>
      </w:r>
    </w:p>
    <w:p w:rsidR="00AE514E" w:rsidRDefault="00AE514E" w:rsidP="00AE51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E514E" w:rsidRDefault="00AE514E" w:rsidP="00AE51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Степанова М. Н. </w:t>
      </w:r>
    </w:p>
    <w:p w:rsidR="00AE514E" w:rsidRDefault="00AE514E" w:rsidP="00AE51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31. 05. 2022 г. </w:t>
      </w:r>
    </w:p>
    <w:p w:rsidR="00AE514E" w:rsidRPr="00AE514E" w:rsidRDefault="00AE514E" w:rsidP="00AE51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E514E" w:rsidRPr="00AE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6DC"/>
    <w:multiLevelType w:val="hybridMultilevel"/>
    <w:tmpl w:val="24A8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E753D"/>
    <w:multiLevelType w:val="hybridMultilevel"/>
    <w:tmpl w:val="39E0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00C49"/>
    <w:multiLevelType w:val="hybridMultilevel"/>
    <w:tmpl w:val="6C8E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B92"/>
    <w:rsid w:val="00086DEA"/>
    <w:rsid w:val="000C220B"/>
    <w:rsid w:val="000F11EC"/>
    <w:rsid w:val="0011398F"/>
    <w:rsid w:val="0041188F"/>
    <w:rsid w:val="00512FA9"/>
    <w:rsid w:val="0051632D"/>
    <w:rsid w:val="005C791D"/>
    <w:rsid w:val="005E4542"/>
    <w:rsid w:val="005F1449"/>
    <w:rsid w:val="006E5B92"/>
    <w:rsid w:val="007D675B"/>
    <w:rsid w:val="008F6E19"/>
    <w:rsid w:val="009650F2"/>
    <w:rsid w:val="009A1DDD"/>
    <w:rsid w:val="009A7727"/>
    <w:rsid w:val="00A17EF4"/>
    <w:rsid w:val="00A91091"/>
    <w:rsid w:val="00AE514E"/>
    <w:rsid w:val="00AE6149"/>
    <w:rsid w:val="00B224A5"/>
    <w:rsid w:val="00B27DBD"/>
    <w:rsid w:val="00C76DBE"/>
    <w:rsid w:val="00D303FE"/>
    <w:rsid w:val="00DC0AF0"/>
    <w:rsid w:val="00DD447A"/>
    <w:rsid w:val="00DD7DB8"/>
    <w:rsid w:val="00E33ABA"/>
    <w:rsid w:val="00E850BC"/>
    <w:rsid w:val="00E866C6"/>
    <w:rsid w:val="00EC1D39"/>
    <w:rsid w:val="00EF09FE"/>
    <w:rsid w:val="00F7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2022-11-09T05:08:00Z</dcterms:created>
  <dcterms:modified xsi:type="dcterms:W3CDTF">2022-11-09T05:40:00Z</dcterms:modified>
</cp:coreProperties>
</file>